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141" w:rsidRPr="00897B07" w:rsidRDefault="00053141" w:rsidP="000531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Логопедическое занятие.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053141" w:rsidTr="00C05C06">
        <w:tc>
          <w:tcPr>
            <w:tcW w:w="2093" w:type="dxa"/>
          </w:tcPr>
          <w:p w:rsidR="00053141" w:rsidRPr="003E5BEB" w:rsidRDefault="00053141" w:rsidP="00C0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E5BEB">
              <w:rPr>
                <w:rFonts w:ascii="Times New Roman" w:hAnsi="Times New Roman" w:cs="Times New Roman"/>
                <w:sz w:val="24"/>
                <w:szCs w:val="24"/>
              </w:rPr>
              <w:t>класс, логопедическое заключение)</w:t>
            </w:r>
          </w:p>
        </w:tc>
        <w:tc>
          <w:tcPr>
            <w:tcW w:w="12693" w:type="dxa"/>
            <w:gridSpan w:val="3"/>
          </w:tcPr>
          <w:p w:rsidR="00053141" w:rsidRPr="001C67D5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3-го класса с нарушением письма и чтения по типу смешанной формы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3141" w:rsidTr="00C05C06">
        <w:tc>
          <w:tcPr>
            <w:tcW w:w="2093" w:type="dxa"/>
          </w:tcPr>
          <w:p w:rsidR="00053141" w:rsidRPr="001C67D5" w:rsidRDefault="00053141" w:rsidP="00C0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053141" w:rsidRPr="001C67D5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«Дифференциация С</w:t>
            </w:r>
            <w:r w:rsidR="00753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Щ»</w:t>
            </w:r>
          </w:p>
        </w:tc>
      </w:tr>
      <w:tr w:rsidR="00053141" w:rsidTr="00C05C06">
        <w:tc>
          <w:tcPr>
            <w:tcW w:w="2093" w:type="dxa"/>
          </w:tcPr>
          <w:p w:rsidR="00053141" w:rsidRPr="001C67D5" w:rsidRDefault="00053141" w:rsidP="00C0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693" w:type="dxa"/>
            <w:gridSpan w:val="3"/>
          </w:tcPr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дифференцировать звуки [с</w:t>
            </w:r>
            <w:r w:rsidRPr="000531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],  буквы С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изолированно, в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слогах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словах и предложениях; правильно обозначать их на письме.</w:t>
            </w:r>
          </w:p>
        </w:tc>
      </w:tr>
      <w:tr w:rsidR="00053141" w:rsidTr="00C05C06">
        <w:tc>
          <w:tcPr>
            <w:tcW w:w="2093" w:type="dxa"/>
          </w:tcPr>
          <w:p w:rsidR="00053141" w:rsidRPr="001C67D5" w:rsidRDefault="00053141" w:rsidP="00C0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111" w:type="dxa"/>
          </w:tcPr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знания о механизмах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звуков [с</w:t>
            </w:r>
            <w:r w:rsidRPr="00753C5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акустических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навыки различения звуков [с</w:t>
            </w:r>
            <w:r w:rsidRPr="000531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–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] в слогах, словах, предложениях;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-обогащать словарный запас;</w:t>
            </w:r>
          </w:p>
          <w:p w:rsidR="00053141" w:rsidRPr="00956FBD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связную речь;</w:t>
            </w:r>
          </w:p>
        </w:tc>
        <w:tc>
          <w:tcPr>
            <w:tcW w:w="4536" w:type="dxa"/>
          </w:tcPr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звуко-буквенного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синтеза;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зрительное и слуховое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внимание;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пространственные и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зрительные представления;</w:t>
            </w:r>
          </w:p>
          <w:p w:rsidR="00053141" w:rsidRPr="00956FBD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FBD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активность и самостоятельность учащихся на занятии;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у детей самоконтроль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речью;</w:t>
            </w:r>
          </w:p>
          <w:p w:rsidR="00053141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-воспитывать чувство товарищества, доброжелательность;</w:t>
            </w:r>
          </w:p>
          <w:p w:rsidR="00053141" w:rsidRPr="00956FBD" w:rsidRDefault="00053141" w:rsidP="00C0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интерес к логопедическим занятиям.</w:t>
            </w:r>
          </w:p>
        </w:tc>
      </w:tr>
      <w:tr w:rsidR="00053141" w:rsidTr="00C05C06">
        <w:tc>
          <w:tcPr>
            <w:tcW w:w="2093" w:type="dxa"/>
          </w:tcPr>
          <w:p w:rsidR="00053141" w:rsidRPr="001C67D5" w:rsidRDefault="00053141" w:rsidP="00C0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7D5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4111" w:type="dxa"/>
          </w:tcPr>
          <w:p w:rsidR="00053141" w:rsidRPr="009234D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1.Формирование положительного отношения к учебной деятельности.</w:t>
            </w:r>
          </w:p>
          <w:p w:rsidR="00053141" w:rsidRPr="00AF4533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интерес к учебному материалу.</w:t>
            </w:r>
          </w:p>
        </w:tc>
        <w:tc>
          <w:tcPr>
            <w:tcW w:w="4536" w:type="dxa"/>
          </w:tcPr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умения определять цель деятельности на занятии.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Формировать умения принимать и сохранять учебную задачу.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3.Формировать умения определять успешность выполнения задания в диалоге с учителем.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4.Формировать умение оценивать учебные действия в соответствии с поставленной задачей.</w:t>
            </w:r>
          </w:p>
          <w:p w:rsidR="00053141" w:rsidRPr="009234D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5Формировать умения осуществлять познавательную и личностную рефлексию.</w:t>
            </w:r>
          </w:p>
        </w:tc>
        <w:tc>
          <w:tcPr>
            <w:tcW w:w="4046" w:type="dxa"/>
          </w:tcPr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4D1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05314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слушать, слышать учителя и товарищей на занятии.</w:t>
            </w:r>
          </w:p>
          <w:p w:rsidR="00053141" w:rsidRPr="009234D1" w:rsidRDefault="00053141" w:rsidP="00C0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1.Формировать умение строить речевое высказывание в соответствии с поставленными задачами.</w:t>
            </w:r>
          </w:p>
        </w:tc>
      </w:tr>
    </w:tbl>
    <w:p w:rsidR="00053141" w:rsidRPr="00753C57" w:rsidRDefault="00053141"/>
    <w:p w:rsidR="00053141" w:rsidRPr="00753C57" w:rsidRDefault="00053141"/>
    <w:p w:rsidR="00053141" w:rsidRPr="00053141" w:rsidRDefault="00053141"/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986"/>
        <w:gridCol w:w="2126"/>
        <w:gridCol w:w="1984"/>
        <w:gridCol w:w="5812"/>
        <w:gridCol w:w="3686"/>
      </w:tblGrid>
      <w:tr w:rsidR="00BC7677" w:rsidTr="001B4606">
        <w:tc>
          <w:tcPr>
            <w:tcW w:w="15594" w:type="dxa"/>
            <w:gridSpan w:val="5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занятия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12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приёмы работы</w:t>
            </w:r>
          </w:p>
        </w:tc>
        <w:tc>
          <w:tcPr>
            <w:tcW w:w="1984" w:type="dxa"/>
          </w:tcPr>
          <w:p w:rsidR="00BC7677" w:rsidRDefault="00BC7677" w:rsidP="00AA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деятельности 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5812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учителя-логопеда</w:t>
            </w:r>
          </w:p>
        </w:tc>
        <w:tc>
          <w:tcPr>
            <w:tcW w:w="3686" w:type="dxa"/>
          </w:tcPr>
          <w:p w:rsidR="00BC7677" w:rsidRDefault="00BC7677" w:rsidP="00BC7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BC7677" w:rsidP="00AA3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</w:t>
            </w:r>
            <w:r w:rsidR="00AA38EE">
              <w:rPr>
                <w:rFonts w:ascii="Times New Roman" w:hAnsi="Times New Roman" w:cs="Times New Roman"/>
                <w:sz w:val="24"/>
                <w:szCs w:val="24"/>
              </w:rPr>
              <w:t>ь учащихся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мотивации</w:t>
            </w:r>
          </w:p>
        </w:tc>
        <w:tc>
          <w:tcPr>
            <w:tcW w:w="2126" w:type="dxa"/>
          </w:tcPr>
          <w:p w:rsidR="00BC7677" w:rsidRDefault="00697340" w:rsidP="001B4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й момент</w:t>
            </w: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7B3A98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Громко прозвенел звонок,</w:t>
            </w:r>
          </w:p>
          <w:p w:rsidR="007B3A98" w:rsidRPr="00B76399" w:rsidRDefault="007B3A98" w:rsidP="00B763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Давайте настроимся на урок</w:t>
            </w:r>
            <w:r w:rsidR="00B76399" w:rsidRPr="00B76399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B76399" w:rsidRDefault="007B3A98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У вас на партах по</w:t>
            </w:r>
            <w:r w:rsidR="00B76399">
              <w:rPr>
                <w:rFonts w:ascii="Times New Roman" w:hAnsi="Times New Roman"/>
                <w:sz w:val="24"/>
                <w:szCs w:val="24"/>
              </w:rPr>
              <w:t xml:space="preserve"> 2 облачка (весёлое и грустное),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акое вам больше нравится? </w:t>
            </w:r>
          </w:p>
          <w:p w:rsidR="007B3A98" w:rsidRDefault="00B76399" w:rsidP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B3A98">
              <w:rPr>
                <w:rFonts w:ascii="Times New Roman" w:hAnsi="Times New Roman"/>
                <w:sz w:val="24"/>
                <w:szCs w:val="24"/>
              </w:rPr>
              <w:t>Покажите.</w:t>
            </w:r>
          </w:p>
          <w:p w:rsidR="00BC7677" w:rsidRPr="00B76399" w:rsidRDefault="007B3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Я рада, что у вас хорошее настроение. Н</w:t>
            </w:r>
            <w:r w:rsidR="009D4737">
              <w:rPr>
                <w:rFonts w:ascii="Times New Roman" w:hAnsi="Times New Roman"/>
                <w:sz w:val="24"/>
                <w:szCs w:val="24"/>
              </w:rPr>
              <w:t xml:space="preserve">адеюсь, что к концу нашего  </w:t>
            </w:r>
            <w:r>
              <w:rPr>
                <w:rFonts w:ascii="Times New Roman" w:hAnsi="Times New Roman"/>
                <w:sz w:val="24"/>
                <w:szCs w:val="24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686" w:type="dxa"/>
          </w:tcPr>
          <w:p w:rsidR="00BC7677" w:rsidRDefault="007B3A98" w:rsidP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затем оценивают состояние свое</w:t>
            </w:r>
            <w:r w:rsidR="001B4606">
              <w:rPr>
                <w:rFonts w:ascii="Times New Roman" w:hAnsi="Times New Roman"/>
                <w:sz w:val="24"/>
                <w:szCs w:val="24"/>
              </w:rPr>
              <w:t>го настроения на текущий момент</w:t>
            </w:r>
            <w:r w:rsidR="009D4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Актуализации</w:t>
            </w:r>
          </w:p>
          <w:p w:rsidR="00BC7677" w:rsidRDefault="00BC7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126" w:type="dxa"/>
          </w:tcPr>
          <w:p w:rsidR="00BC7677" w:rsidRDefault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Наглядные</w:t>
            </w:r>
          </w:p>
          <w:p w:rsidR="00901B24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9472F9" w:rsidRDefault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5812" w:type="dxa"/>
          </w:tcPr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Выделение звуков из начала слов </w:t>
            </w:r>
          </w:p>
          <w:p w:rsidR="00AC2C10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( </w:t>
            </w:r>
            <w:r w:rsidR="00284533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загадка,</w:t>
            </w:r>
            <w:r w:rsidR="006146C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изображение на экране)</w:t>
            </w:r>
            <w:r w:rsidR="007B3A98"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7B3A98" w:rsidRPr="00284533" w:rsidRDefault="00284533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 (приложение)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6146C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-   Выделите первый звук.    [</w:t>
            </w:r>
            <w:r w:rsidR="006146C9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>c</w:t>
            </w:r>
            <w:r w:rsidR="006146C9" w:rsidRPr="006146C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’</w:t>
            </w:r>
            <w:r w:rsidRPr="009D473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]</w:t>
            </w: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7B3A98" w:rsidRPr="00284533" w:rsidRDefault="007B3A98" w:rsidP="00284533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  <w:r w:rsidR="002845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- Отгадайте загадку (приложение)</w:t>
            </w:r>
          </w:p>
          <w:p w:rsidR="007B3A98" w:rsidRPr="009D4737" w:rsidRDefault="006146C9" w:rsidP="007B3A9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 -   Выделите первый звук    [</w:t>
            </w:r>
            <w:proofErr w:type="spellStart"/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щ</w:t>
            </w:r>
            <w:proofErr w:type="spellEnd"/>
            <w:r w:rsidR="007B3A98" w:rsidRPr="009D473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]</w:t>
            </w:r>
          </w:p>
          <w:p w:rsidR="00BC7677" w:rsidRDefault="007B3A98" w:rsidP="00284533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3686" w:type="dxa"/>
          </w:tcPr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10" w:rsidRDefault="00AC2C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</w:t>
            </w:r>
          </w:p>
          <w:p w:rsidR="00BC7677" w:rsidRDefault="00717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первый звук 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постановки учебной проблемы, планирования</w:t>
            </w:r>
          </w:p>
        </w:tc>
        <w:tc>
          <w:tcPr>
            <w:tcW w:w="2126" w:type="dxa"/>
          </w:tcPr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A23D8">
              <w:rPr>
                <w:rFonts w:ascii="Times New Roman" w:hAnsi="Times New Roman" w:cs="Times New Roman"/>
                <w:sz w:val="24"/>
                <w:szCs w:val="24"/>
              </w:rPr>
              <w:t>ловесные</w:t>
            </w:r>
          </w:p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36CA">
              <w:rPr>
                <w:rFonts w:ascii="Times New Roman" w:hAnsi="Times New Roman" w:cs="Times New Roman"/>
                <w:sz w:val="24"/>
                <w:szCs w:val="24"/>
              </w:rPr>
              <w:t>рактически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C7677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09D" w:rsidRDefault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D4737" w:rsidRPr="009D4737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</w:rPr>
              <w:t xml:space="preserve">     -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С какими звуками мы будем  работать?</w:t>
            </w:r>
          </w:p>
          <w:p w:rsidR="009D4737" w:rsidRPr="00B76399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-Что  будем делать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 xml:space="preserve"> с этими звуками</w:t>
            </w:r>
            <w:r w:rsidR="007B3A98" w:rsidRPr="009D47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D4737">
              <w:rPr>
                <w:rFonts w:ascii="Times New Roman" w:hAnsi="Times New Roman" w:cs="Times New Roman"/>
                <w:sz w:val="24"/>
                <w:szCs w:val="24"/>
              </w:rPr>
              <w:t>- Давайте вспомним план работы.</w:t>
            </w:r>
          </w:p>
          <w:p w:rsidR="007B3A98" w:rsidRPr="009D4737" w:rsidRDefault="007B3A98" w:rsidP="007B3A9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</w:p>
          <w:p w:rsidR="00AC2C10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33" w:rsidRDefault="00284533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677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C10">
              <w:rPr>
                <w:rFonts w:ascii="Times New Roman" w:hAnsi="Times New Roman" w:cs="Times New Roman"/>
                <w:sz w:val="24"/>
                <w:szCs w:val="24"/>
              </w:rPr>
              <w:t>Откройте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запишите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: дату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недели, тему занятия</w:t>
            </w:r>
            <w:r w:rsidR="00B7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C7677" w:rsidRDefault="009D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тему и цель занятия.</w:t>
            </w:r>
          </w:p>
          <w:p w:rsidR="009D4737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дифференциации</w:t>
            </w:r>
          </w:p>
          <w:p w:rsidR="00BE36CA" w:rsidRDefault="00BE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 Звук.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Буква.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Слог.</w:t>
            </w:r>
          </w:p>
          <w:p w:rsidR="009D4737" w:rsidRDefault="009D4737" w:rsidP="009D4737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.Слово.</w:t>
            </w:r>
          </w:p>
          <w:p w:rsidR="009D4737" w:rsidRPr="00714E48" w:rsidRDefault="009D4737" w:rsidP="00714E48">
            <w:pPr>
              <w:shd w:val="clear" w:color="auto" w:fill="FFFFFF"/>
              <w:spacing w:before="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Предложение.</w:t>
            </w:r>
          </w:p>
        </w:tc>
      </w:tr>
      <w:tr w:rsidR="00714E48" w:rsidTr="005A23D8">
        <w:tc>
          <w:tcPr>
            <w:tcW w:w="1986" w:type="dxa"/>
          </w:tcPr>
          <w:p w:rsidR="00BC7677" w:rsidRDefault="00A32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="004D066A">
              <w:rPr>
                <w:rFonts w:ascii="Times New Roman" w:hAnsi="Times New Roman" w:cs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2126" w:type="dxa"/>
          </w:tcPr>
          <w:p w:rsidR="00BE36CA" w:rsidRDefault="007B7B2B" w:rsidP="001B4606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:rsidR="007B7B2B" w:rsidRDefault="00901B24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зеркалом.</w:t>
            </w:r>
          </w:p>
          <w:p w:rsidR="00901B24" w:rsidRDefault="00901B24" w:rsidP="00041F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Мнемонический приём</w:t>
            </w:r>
          </w:p>
          <w:p w:rsidR="00901B2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Словесные </w:t>
            </w:r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</w:t>
            </w:r>
          </w:p>
        </w:tc>
        <w:tc>
          <w:tcPr>
            <w:tcW w:w="1984" w:type="dxa"/>
          </w:tcPr>
          <w:p w:rsidR="00C4209D" w:rsidRDefault="005A23D8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C4209D" w:rsidRDefault="00C4209D" w:rsidP="00C4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E48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Pr="00717C89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7B3A98"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lastRenderedPageBreak/>
              <w:t>Алгоритм  действий</w:t>
            </w:r>
            <w:r w:rsidRPr="009D4737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>.</w:t>
            </w: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17C89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AC2C10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1B4606" w:rsidRPr="00717C89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</w:p>
          <w:p w:rsidR="007B3A98" w:rsidRPr="00B0486B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7C89"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Характеристика звуков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7C89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</w:rPr>
            </w:pPr>
          </w:p>
          <w:p w:rsidR="001B4606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5A23D8" w:rsidRPr="00B0486B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  <w:p w:rsidR="001B4606" w:rsidRPr="001B4606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C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Переходим к следующему пункту плана.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717C8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3.</w:t>
            </w:r>
            <w:r w:rsidRPr="00A96C9A">
              <w:rPr>
                <w:rFonts w:ascii="Times New Roman" w:hAnsi="Times New Roman" w:cs="Times New Roman"/>
                <w:spacing w:val="-13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Сопоставление звуков с их графическим изображением. 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Мнемонический     прием</w:t>
            </w:r>
            <w:r w:rsidRPr="00A96C9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                                                                                                                   </w:t>
            </w:r>
          </w:p>
          <w:p w:rsidR="007B3A98" w:rsidRPr="00717C89" w:rsidRDefault="007B3A98" w:rsidP="00717C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7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C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Подумайте, на что </w:t>
            </w:r>
            <w:r w:rsidR="006146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похожа буква  С</w:t>
            </w:r>
            <w:proofErr w:type="gramStart"/>
            <w:r w:rsidR="006146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6C9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  <w:proofErr w:type="gramEnd"/>
          </w:p>
          <w:p w:rsidR="00BC7677" w:rsidRDefault="00717C89" w:rsidP="000710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B3A9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-</w:t>
            </w:r>
            <w:r w:rsidR="007B3A98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Подум</w:t>
            </w:r>
            <w:r w:rsidR="006146C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айте, на что ещё похожа буква  </w:t>
            </w:r>
            <w:proofErr w:type="gramStart"/>
            <w:r w:rsidR="006146C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Щ</w:t>
            </w:r>
            <w:proofErr w:type="gramEnd"/>
            <w:r w:rsidR="006146C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B3A98"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?</w:t>
            </w:r>
          </w:p>
        </w:tc>
        <w:tc>
          <w:tcPr>
            <w:tcW w:w="3686" w:type="dxa"/>
          </w:tcPr>
          <w:p w:rsidR="00714E48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ЗВУКИ</w:t>
            </w:r>
          </w:p>
          <w:p w:rsidR="001B4606" w:rsidRPr="0007104E" w:rsidRDefault="001B4606" w:rsidP="007B3A9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с зеркалами.</w:t>
            </w:r>
          </w:p>
          <w:p w:rsidR="009D4737" w:rsidRPr="0007104E" w:rsidRDefault="009D4737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Вспоминают алгоритм характеристики звука: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  <w:p w:rsidR="007B3A98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AC2C10" w:rsidRPr="0007104E" w:rsidRDefault="007B3A9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Выполняют действия по алгоритму.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7C89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артикуляцию звуков, дают характеристику звукам.</w:t>
            </w:r>
          </w:p>
          <w:p w:rsidR="00041FA4" w:rsidRPr="0007104E" w:rsidRDefault="00041FA4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714E48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</w:t>
            </w:r>
          </w:p>
          <w:p w:rsidR="00AC2C10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Анализируют зрительный образ буквы.</w:t>
            </w:r>
          </w:p>
          <w:p w:rsidR="00041FA4" w:rsidRPr="0007104E" w:rsidRDefault="00AC2C10" w:rsidP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Предлагают варианты.</w:t>
            </w:r>
          </w:p>
          <w:p w:rsidR="00041FA4" w:rsidRPr="00041FA4" w:rsidRDefault="00AC2C10" w:rsidP="007B3A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04E">
              <w:rPr>
                <w:rFonts w:ascii="Times New Roman" w:hAnsi="Times New Roman" w:cs="Times New Roman"/>
                <w:sz w:val="24"/>
                <w:szCs w:val="24"/>
              </w:rPr>
              <w:t>Сравнивают с предложенными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BC7677" w:rsidRDefault="004D0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первичного закрепления</w:t>
            </w:r>
          </w:p>
        </w:tc>
        <w:tc>
          <w:tcPr>
            <w:tcW w:w="2126" w:type="dxa"/>
          </w:tcPr>
          <w:p w:rsidR="00D83ADC" w:rsidRDefault="00D83ADC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Наглядные</w:t>
            </w:r>
          </w:p>
          <w:p w:rsidR="007B7B2B" w:rsidRDefault="00AE2E99" w:rsidP="00AE2E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Практические.</w:t>
            </w:r>
          </w:p>
          <w:p w:rsidR="007B7B2B" w:rsidRDefault="00E11CCF" w:rsidP="00AE2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Знаково-символическое м</w:t>
            </w:r>
            <w:r w:rsidR="007B7B2B">
              <w:rPr>
                <w:rFonts w:ascii="Times New Roman" w:hAnsi="Times New Roman" w:cs="Times New Roman"/>
                <w:sz w:val="24"/>
                <w:szCs w:val="24"/>
              </w:rPr>
              <w:t>оделирование</w:t>
            </w:r>
          </w:p>
          <w:p w:rsidR="00C4209D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Сигнальные карточки</w:t>
            </w:r>
          </w:p>
          <w:p w:rsidR="00BC7677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словные обозначения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09D" w:rsidRDefault="00C4209D" w:rsidP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7677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C4209D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proofErr w:type="spellEnd"/>
          </w:p>
          <w:p w:rsidR="005A23D8" w:rsidRDefault="005A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5812" w:type="dxa"/>
          </w:tcPr>
          <w:p w:rsidR="005D0C26" w:rsidRPr="005D0C26" w:rsidRDefault="00160047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4</w:t>
            </w:r>
            <w:r w:rsidR="00B6132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. </w:t>
            </w:r>
            <w:r w:rsidR="005D0C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Посмотри, послушай, подними сигнальную карточку с буквой С или </w:t>
            </w:r>
            <w:proofErr w:type="gramStart"/>
            <w:r w:rsidR="005D0C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</w:t>
            </w:r>
            <w:proofErr w:type="gramEnd"/>
            <w:r w:rsidR="005D0C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, звук которой ты услышишь</w:t>
            </w:r>
            <w:r w:rsidR="007B3A98" w:rsidRPr="00B613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61322" w:rsidRPr="005D0C26" w:rsidRDefault="00160047" w:rsidP="005D0C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</w:t>
            </w:r>
            <w:r w:rsidRPr="00A96C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а)</w:t>
            </w:r>
            <w:r w:rsidR="006146C9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Start"/>
            <w:r w:rsidR="00053141" w:rsidRPr="00053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6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6146C9">
              <w:rPr>
                <w:rFonts w:ascii="Times New Roman" w:hAnsi="Times New Roman" w:cs="Times New Roman"/>
                <w:sz w:val="24"/>
                <w:szCs w:val="24"/>
              </w:rPr>
              <w:t xml:space="preserve"> Щ</w:t>
            </w: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кисть руки учителя-логопеда.</w:t>
            </w:r>
          </w:p>
          <w:p w:rsidR="00160047" w:rsidRDefault="009F3D10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б</w:t>
            </w:r>
            <w:r w:rsidR="0016004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) Под диктовку 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>учителя-логопеда.</w:t>
            </w:r>
          </w:p>
          <w:p w:rsidR="009F3D10" w:rsidRDefault="009F3D10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98" w:rsidRPr="009F3D10" w:rsidRDefault="009F3D10" w:rsidP="007B3A98">
            <w:pPr>
              <w:pStyle w:val="a4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в) Запиши </w:t>
            </w:r>
            <w:r w:rsidRPr="00C956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букву</w:t>
            </w:r>
            <w:r w:rsidRPr="00C956D0">
              <w:rPr>
                <w:rFonts w:ascii="Times New Roman" w:hAnsi="Times New Roman" w:cs="Times New Roman"/>
                <w:sz w:val="24"/>
                <w:szCs w:val="24"/>
              </w:rPr>
              <w:t xml:space="preserve"> С или </w:t>
            </w:r>
            <w:proofErr w:type="gramStart"/>
            <w:r w:rsidRPr="00C956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C956D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звук которой ты услышишь среди других звуков. </w:t>
            </w:r>
          </w:p>
          <w:p w:rsidR="005D0C26" w:rsidRPr="005D0C26" w:rsidRDefault="009F3D10" w:rsidP="005D0C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D0C2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5D0C26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5D0C26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5D0C26">
              <w:rPr>
                <w:rFonts w:ascii="Times New Roman" w:hAnsi="Times New Roman" w:cs="Times New Roman"/>
                <w:sz w:val="24"/>
                <w:szCs w:val="24"/>
              </w:rPr>
              <w:t>, К, Щ, Ш, Ц, З, Щ, Ч, Щ, С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5D0C26">
              <w:rPr>
                <w:rFonts w:ascii="Times New Roman" w:hAnsi="Times New Roman" w:cs="Times New Roman"/>
                <w:sz w:val="24"/>
                <w:szCs w:val="24"/>
              </w:rPr>
              <w:t>, Ц, С</w:t>
            </w:r>
            <w:r w:rsidR="005D0C26" w:rsidRPr="005D0C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5D0C26">
              <w:rPr>
                <w:rFonts w:ascii="Times New Roman" w:hAnsi="Times New Roman" w:cs="Times New Roman"/>
                <w:sz w:val="24"/>
                <w:szCs w:val="24"/>
              </w:rPr>
              <w:t>, Щ</w:t>
            </w:r>
          </w:p>
          <w:p w:rsidR="00053141" w:rsidRPr="00053141" w:rsidRDefault="009F3D10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-    Сравните работу в тетради с экраном</w:t>
            </w:r>
          </w:p>
          <w:p w:rsidR="001B4606" w:rsidRPr="0048490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7B3A98" w:rsidRPr="00714E48" w:rsidRDefault="007B3A98" w:rsidP="007B3A9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C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14E48">
              <w:rPr>
                <w:rFonts w:ascii="Times New Roman" w:hAnsi="Times New Roman" w:cs="Times New Roman"/>
                <w:spacing w:val="-6"/>
                <w:sz w:val="24"/>
                <w:szCs w:val="24"/>
                <w:u w:val="single"/>
              </w:rPr>
              <w:t>Дифференциация звуков в слогах</w:t>
            </w:r>
          </w:p>
          <w:p w:rsidR="007B3A98" w:rsidRPr="00A96C9A" w:rsidRDefault="007B3A98" w:rsidP="007B3A9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14E4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а) </w:t>
            </w: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6146C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Прочитайте слоги по слоговой таблице.</w:t>
            </w:r>
          </w:p>
          <w:p w:rsidR="00B76399" w:rsidRDefault="006146C9" w:rsidP="007B3A98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сящ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шась</w:t>
            </w:r>
            <w:proofErr w:type="spellEnd"/>
          </w:p>
          <w:p w:rsidR="006146C9" w:rsidRDefault="006146C9" w:rsidP="007B3A98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Сё –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сёщ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щось</w:t>
            </w:r>
            <w:proofErr w:type="spellEnd"/>
          </w:p>
          <w:p w:rsidR="006146C9" w:rsidRDefault="006146C9" w:rsidP="007B3A98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Сю –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сющ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щусь</w:t>
            </w:r>
            <w:proofErr w:type="spellEnd"/>
          </w:p>
          <w:p w:rsidR="00053141" w:rsidRPr="00753C57" w:rsidRDefault="00053141" w:rsidP="00B76399">
            <w:pPr>
              <w:pStyle w:val="a4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</w:p>
          <w:p w:rsidR="00B76399" w:rsidRDefault="006146C9" w:rsidP="00B76399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б</w:t>
            </w:r>
            <w:r w:rsidR="00B7639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) </w:t>
            </w:r>
            <w:r w:rsidR="00B76399"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Послушайте слоги, запишите </w:t>
            </w:r>
            <w:r w:rsidR="00B763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их в две строчки. </w:t>
            </w:r>
          </w:p>
          <w:p w:rsidR="00B76399" w:rsidRDefault="00B76399" w:rsidP="00B76399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С:</w:t>
            </w:r>
          </w:p>
          <w:p w:rsidR="00B76399" w:rsidRDefault="006146C9" w:rsidP="007B3A98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</w:t>
            </w:r>
            <w:proofErr w:type="gramEnd"/>
            <w:r w:rsidR="00B763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:</w:t>
            </w:r>
          </w:p>
          <w:p w:rsidR="006146C9" w:rsidRDefault="006146C9" w:rsidP="006146C9">
            <w:pPr>
              <w:pStyle w:val="a4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сю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се,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ащ</w:t>
            </w:r>
            <w:proofErr w:type="gram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сь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,</w:t>
            </w:r>
            <w:r w:rsidR="005D0C26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ася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,</w:t>
            </w:r>
            <w:r w:rsidR="005D0C26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аща</w:t>
            </w:r>
            <w:proofErr w:type="spellEnd"/>
          </w:p>
          <w:p w:rsidR="005A23D8" w:rsidRPr="00053141" w:rsidRDefault="00E1083E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Вспоминаем правописание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ча-ща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5D0C26" w:rsidRDefault="00B61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направление  кончика языка при произнесении звуков,</w:t>
            </w:r>
            <w:r w:rsidR="00160047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направление кисти  руки</w:t>
            </w:r>
            <w:r w:rsidR="009F3D10">
              <w:rPr>
                <w:rFonts w:ascii="Times New Roman" w:hAnsi="Times New Roman" w:cs="Times New Roman"/>
                <w:sz w:val="24"/>
                <w:szCs w:val="24"/>
              </w:rPr>
              <w:t>, поднимают сигнальную карточку</w:t>
            </w:r>
            <w:r w:rsidR="005D0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047" w:rsidRDefault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FA4" w:rsidRDefault="0016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буквы.</w:t>
            </w:r>
          </w:p>
          <w:p w:rsidR="009F3D10" w:rsidRDefault="009F3D10" w:rsidP="009F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90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Взаимопроверка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9F3D10" w:rsidRDefault="009F3D10" w:rsidP="009F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работу соседа с экраном.</w:t>
            </w:r>
          </w:p>
          <w:p w:rsidR="00041FA4" w:rsidRPr="0048490A" w:rsidRDefault="00714E4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СЛОГИ</w:t>
            </w: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A4" w:rsidRDefault="0071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07104E" w:rsidRDefault="000710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399" w:rsidRDefault="00B7639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53141" w:rsidRPr="00053141" w:rsidRDefault="00053141" w:rsidP="005D0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C26" w:rsidRDefault="005D0C26" w:rsidP="005D0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B76399" w:rsidRPr="00053141" w:rsidRDefault="005D0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 с экрана.</w:t>
            </w:r>
          </w:p>
          <w:p w:rsidR="00053141" w:rsidRPr="00053141" w:rsidRDefault="00E108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Повторяют правило правописание сочетаний: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жи-ши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а-ща,чу-щу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</w:tr>
      <w:tr w:rsidR="00714E48" w:rsidTr="005A23D8">
        <w:tc>
          <w:tcPr>
            <w:tcW w:w="1986" w:type="dxa"/>
          </w:tcPr>
          <w:p w:rsidR="007B3A98" w:rsidRDefault="00883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Логопедическая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126" w:type="dxa"/>
          </w:tcPr>
          <w:p w:rsidR="007B3A98" w:rsidRDefault="0069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1984" w:type="dxa"/>
          </w:tcPr>
          <w:p w:rsidR="007B3A98" w:rsidRDefault="007B3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B3A98" w:rsidRDefault="007B3A98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Послушай, посмотри, выполни (приложение)</w:t>
            </w:r>
          </w:p>
          <w:p w:rsidR="0007104E" w:rsidRDefault="0007104E" w:rsidP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04E" w:rsidRPr="00053141" w:rsidRDefault="0007104E" w:rsidP="005067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50679E" w:rsidRPr="00053141" w:rsidRDefault="0050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 совместно с логопедом, с опорой на экран.</w:t>
            </w:r>
          </w:p>
        </w:tc>
      </w:tr>
      <w:tr w:rsidR="00714E48" w:rsidTr="005A23D8">
        <w:tc>
          <w:tcPr>
            <w:tcW w:w="1986" w:type="dxa"/>
          </w:tcPr>
          <w:p w:rsidR="00041FA4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работы, самопроверка</w:t>
            </w:r>
          </w:p>
        </w:tc>
        <w:tc>
          <w:tcPr>
            <w:tcW w:w="2126" w:type="dxa"/>
          </w:tcPr>
          <w:p w:rsidR="00041FA4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:rsidR="005A23D8" w:rsidRDefault="005A23D8" w:rsidP="00947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Бланковые методики</w:t>
            </w: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E64A74" w:rsidRPr="00E64A74" w:rsidRDefault="00E64A74" w:rsidP="00E64A74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Работа в парах</w:t>
            </w:r>
          </w:p>
          <w:p w:rsidR="00E64A74" w:rsidRDefault="00E64A7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3438D" w:rsidRPr="001B4606" w:rsidRDefault="00E3438D" w:rsidP="00E3438D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Что дальше по плану?</w:t>
            </w:r>
          </w:p>
          <w:p w:rsidR="00E3438D" w:rsidRPr="001B4606" w:rsidRDefault="00E3438D" w:rsidP="00E3438D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7. </w:t>
            </w:r>
            <w:r w:rsidRPr="00A36704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</w:rPr>
              <w:t>Дифференциация звуков в словах</w:t>
            </w:r>
            <w:r w:rsidRPr="00E95F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.      </w:t>
            </w:r>
          </w:p>
          <w:p w:rsidR="00E64A74" w:rsidRDefault="00E3438D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а)  Соедини схемы слов и картинки</w:t>
            </w:r>
            <w:r w:rsidR="00E64A7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в карточках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. Запиши названия картинок в тетрадь в два столбика. Выдели буквы С и 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разным цветом.</w:t>
            </w:r>
          </w:p>
          <w:p w:rsidR="00E64A74" w:rsidRDefault="00E64A74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Схемы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начало, середина, конец слова.</w:t>
            </w:r>
          </w:p>
          <w:p w:rsidR="00E3438D" w:rsidRDefault="00E3438D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Картинки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щука,</w:t>
            </w:r>
            <w:r w:rsidR="00E64A7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гусь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 </w:t>
            </w:r>
            <w:r w:rsidR="00E64A7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гусеница, сети, ящик, плащ.</w:t>
            </w:r>
          </w:p>
          <w:p w:rsidR="00E1083E" w:rsidRDefault="00E1083E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Выделите орфограммы.</w:t>
            </w:r>
          </w:p>
          <w:p w:rsidR="00E1083E" w:rsidRPr="00E3438D" w:rsidRDefault="00E1083E" w:rsidP="00E3438D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3438D" w:rsidRPr="00E95F15" w:rsidRDefault="00E3438D" w:rsidP="00E3438D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 </w:t>
            </w:r>
            <w:r w:rsidRPr="00E95F1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б) </w:t>
            </w:r>
            <w:r w:rsidRPr="00E95F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014D6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</w:rPr>
              <w:t>Работа в парах.</w:t>
            </w:r>
          </w:p>
          <w:p w:rsidR="00E3438D" w:rsidRPr="00E64A74" w:rsidRDefault="00E3438D" w:rsidP="00E64A74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E64A7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Соберите слова из слогов.</w:t>
            </w:r>
            <w:r w:rsidR="00E1083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Запишите </w:t>
            </w:r>
            <w:r w:rsidR="00E64A7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тетрадь.</w:t>
            </w:r>
          </w:p>
          <w:p w:rsidR="00E3438D" w:rsidRDefault="00E3438D" w:rsidP="00E3438D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5"/>
                <w:szCs w:val="25"/>
              </w:rPr>
              <w:t>(</w:t>
            </w:r>
            <w:r w:rsidR="00E64A74">
              <w:rPr>
                <w:rFonts w:ascii="Times New Roman" w:hAnsi="Times New Roman" w:cs="Times New Roman"/>
                <w:sz w:val="24"/>
                <w:szCs w:val="24"/>
              </w:rPr>
              <w:t xml:space="preserve">На партах карточки- слоги с </w:t>
            </w:r>
            <w:r w:rsidRPr="007014D6">
              <w:rPr>
                <w:rFonts w:ascii="Times New Roman" w:hAnsi="Times New Roman" w:cs="Times New Roman"/>
                <w:sz w:val="24"/>
                <w:szCs w:val="24"/>
              </w:rPr>
              <w:t>буквами</w:t>
            </w:r>
            <w:proofErr w:type="gramStart"/>
            <w:r w:rsidRPr="00701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A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64A74">
              <w:rPr>
                <w:rFonts w:ascii="Times New Roman" w:hAnsi="Times New Roman" w:cs="Times New Roman"/>
                <w:sz w:val="24"/>
                <w:szCs w:val="24"/>
              </w:rPr>
              <w:t xml:space="preserve"> и Щ</w:t>
            </w:r>
            <w:r w:rsidRPr="00701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C14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4A74" w:rsidRDefault="00E64A74" w:rsidP="00E3438D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си    </w:t>
            </w:r>
            <w:proofErr w:type="spellStart"/>
            <w:r w:rsidR="00E1083E">
              <w:rPr>
                <w:rFonts w:ascii="Times New Roman" w:hAnsi="Times New Roman" w:cs="Times New Roman"/>
                <w:sz w:val="24"/>
                <w:szCs w:val="24"/>
              </w:rPr>
              <w:t>вель</w:t>
            </w:r>
            <w:proofErr w:type="gramStart"/>
            <w:r w:rsidR="00E1083E">
              <w:rPr>
                <w:rFonts w:ascii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="00E108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E108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E1083E" w:rsidRDefault="00E1083E" w:rsidP="00E3438D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нок,щи</w:t>
            </w:r>
            <w:proofErr w:type="spellEnd"/>
          </w:p>
          <w:p w:rsidR="00E1083E" w:rsidRPr="007014D6" w:rsidRDefault="00E1083E" w:rsidP="00E3438D">
            <w:pPr>
              <w:shd w:val="clear" w:color="auto" w:fill="FFFFFF"/>
              <w:spacing w:line="266" w:lineRule="exact"/>
              <w:rPr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ка,шеп</w:t>
            </w:r>
            <w:proofErr w:type="spellEnd"/>
          </w:p>
          <w:p w:rsidR="00E1083E" w:rsidRDefault="00E3438D" w:rsidP="00E3438D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C1439">
              <w:rPr>
                <w:rFonts w:ascii="Times New Roman" w:hAnsi="Times New Roman" w:cs="Times New Roman"/>
                <w:sz w:val="24"/>
                <w:szCs w:val="24"/>
              </w:rPr>
              <w:t>- Запишите в тетрадь.</w:t>
            </w:r>
            <w:r w:rsidR="00E1083E" w:rsidRPr="00CC1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438D" w:rsidRDefault="00E1083E" w:rsidP="00E3438D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C1439">
              <w:rPr>
                <w:rFonts w:ascii="Times New Roman" w:hAnsi="Times New Roman" w:cs="Times New Roman"/>
                <w:sz w:val="24"/>
                <w:szCs w:val="24"/>
              </w:rPr>
              <w:t>- Проверьте</w:t>
            </w:r>
          </w:p>
          <w:p w:rsidR="00041FA4" w:rsidRDefault="00E3438D" w:rsidP="00E108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Подчеркните знакомые</w:t>
            </w:r>
            <w:r w:rsidR="00E1083E">
              <w:rPr>
                <w:rFonts w:ascii="Times New Roman" w:hAnsi="Times New Roman" w:cs="Times New Roman"/>
                <w:sz w:val="24"/>
                <w:szCs w:val="24"/>
              </w:rPr>
              <w:t xml:space="preserve"> орфограммы.</w:t>
            </w:r>
          </w:p>
          <w:p w:rsidR="00053141" w:rsidRPr="00053141" w:rsidRDefault="00053141" w:rsidP="00E108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E3438D" w:rsidRPr="00714E48" w:rsidRDefault="00E3438D" w:rsidP="00E343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4E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</w:t>
            </w:r>
          </w:p>
          <w:p w:rsidR="00E3438D" w:rsidRDefault="00E3438D" w:rsidP="00E34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38D" w:rsidRDefault="00E3438D" w:rsidP="00E34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действий по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индивидуальных  сигнальных карточек.</w:t>
            </w:r>
          </w:p>
          <w:p w:rsidR="00E3438D" w:rsidRPr="00E1083E" w:rsidRDefault="00E1083E" w:rsidP="00E343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Повторяют правило правописание сочетаний: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жи-ши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а-ща,чу-щу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E64A74" w:rsidRDefault="00E3438D" w:rsidP="00E34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пара учащихся </w:t>
            </w:r>
            <w:r w:rsidR="00E64A74">
              <w:rPr>
                <w:rFonts w:ascii="Times New Roman" w:hAnsi="Times New Roman" w:cs="Times New Roman"/>
                <w:sz w:val="24"/>
                <w:szCs w:val="24"/>
              </w:rPr>
              <w:t>собирает из карточек-слогов слова.</w:t>
            </w:r>
          </w:p>
          <w:p w:rsidR="00E3438D" w:rsidRDefault="00E3438D" w:rsidP="00E34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самостоятельно в тетрадь.</w:t>
            </w:r>
          </w:p>
          <w:p w:rsidR="00E64A74" w:rsidRDefault="00E64A74" w:rsidP="00E64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Сверяет с экраном.</w:t>
            </w:r>
          </w:p>
          <w:p w:rsidR="0050679E" w:rsidRDefault="0050679E" w:rsidP="00E343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083E" w:rsidRDefault="00E1083E" w:rsidP="00E343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083E" w:rsidRDefault="00E1083E" w:rsidP="00E343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083E" w:rsidRDefault="00E1083E" w:rsidP="00E343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083E" w:rsidRPr="00753C57" w:rsidRDefault="00E1083E" w:rsidP="00E343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E48" w:rsidTr="005A23D8">
        <w:tc>
          <w:tcPr>
            <w:tcW w:w="1986" w:type="dxa"/>
          </w:tcPr>
          <w:p w:rsidR="00250E12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 w:rsidR="00250E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41FA4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содержания учебного материала</w:t>
            </w: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E12" w:rsidRDefault="00250E12" w:rsidP="00250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 и эмоционального состояния</w:t>
            </w:r>
          </w:p>
        </w:tc>
        <w:tc>
          <w:tcPr>
            <w:tcW w:w="2126" w:type="dxa"/>
          </w:tcPr>
          <w:p w:rsidR="005A23D8" w:rsidRDefault="00041FA4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Словесные</w:t>
            </w:r>
          </w:p>
          <w:p w:rsidR="00041FA4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беседа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14D6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gramEnd"/>
          </w:p>
          <w:p w:rsidR="005A23D8" w:rsidRDefault="005A23D8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Бланковая методика</w:t>
            </w:r>
          </w:p>
        </w:tc>
        <w:tc>
          <w:tcPr>
            <w:tcW w:w="1984" w:type="dxa"/>
          </w:tcPr>
          <w:p w:rsidR="00041FA4" w:rsidRDefault="00AA282A" w:rsidP="0004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5812" w:type="dxa"/>
          </w:tcPr>
          <w:p w:rsidR="00041FA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Какую мы главную задачу ставили перед собой на занятие</w:t>
            </w:r>
            <w:proofErr w:type="gramStart"/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014D6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- Как вы думаете вы 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ились различать согласные С</w:t>
            </w:r>
            <w:r w:rsidR="00E1083E" w:rsidRPr="00C956D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C956D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C956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="00C95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C3FCD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FCD">
              <w:rPr>
                <w:rFonts w:ascii="Times New Roman" w:hAnsi="Times New Roman" w:cs="Times New Roman"/>
                <w:sz w:val="24"/>
                <w:szCs w:val="24"/>
              </w:rPr>
              <w:t xml:space="preserve"> - Проверьте себя.</w:t>
            </w:r>
          </w:p>
          <w:p w:rsidR="009C3FCD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бланках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риложение)</w:t>
            </w:r>
          </w:p>
          <w:p w:rsidR="00041FA4" w:rsidRPr="00901B24" w:rsidRDefault="009C3FCD" w:rsidP="009C3F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Нужное подчеркнуть.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- На какой вопрос было трудней всего ответить?</w:t>
            </w:r>
          </w:p>
          <w:p w:rsidR="00041FA4" w:rsidRPr="005A2DE4" w:rsidRDefault="00041FA4" w:rsidP="00041F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2DE4">
              <w:rPr>
                <w:rFonts w:ascii="Times New Roman" w:hAnsi="Times New Roman" w:cs="Times New Roman"/>
                <w:sz w:val="24"/>
                <w:szCs w:val="24"/>
              </w:rPr>
              <w:t>Что больше всего понравилось на занятии?</w:t>
            </w:r>
          </w:p>
          <w:p w:rsidR="00250E12" w:rsidRDefault="00041FA4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41FA4" w:rsidRDefault="007014D6" w:rsidP="007014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B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Оцените своё настроение с помощью облака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 учителя.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 на карточках.</w:t>
            </w: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4D6" w:rsidRDefault="007014D6" w:rsidP="007014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состояние своего настроения на</w:t>
            </w:r>
            <w:r w:rsidR="00901B24">
              <w:rPr>
                <w:rFonts w:ascii="Times New Roman" w:hAnsi="Times New Roman"/>
                <w:sz w:val="24"/>
                <w:szCs w:val="24"/>
              </w:rPr>
              <w:t xml:space="preserve"> текущий момент (в конце занятия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41FA4" w:rsidRPr="00753C57" w:rsidRDefault="00041FA4" w:rsidP="00041F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083E" w:rsidRPr="00753C57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E1083E" w:rsidRDefault="00E1083E" w:rsidP="0007104E">
      <w:pPr>
        <w:rPr>
          <w:rFonts w:ascii="Times New Roman" w:hAnsi="Times New Roman" w:cs="Times New Roman"/>
          <w:sz w:val="24"/>
          <w:szCs w:val="24"/>
        </w:rPr>
      </w:pPr>
    </w:p>
    <w:p w:rsidR="008628DD" w:rsidRPr="007E49E3" w:rsidRDefault="008628DD" w:rsidP="009C3F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540"/>
        <w:tblW w:w="14861" w:type="dxa"/>
        <w:tblLook w:val="04A0"/>
      </w:tblPr>
      <w:tblGrid>
        <w:gridCol w:w="4953"/>
        <w:gridCol w:w="5645"/>
        <w:gridCol w:w="4263"/>
      </w:tblGrid>
      <w:tr w:rsidR="008628DD" w:rsidTr="008B0F24">
        <w:trPr>
          <w:trHeight w:val="3939"/>
        </w:trPr>
        <w:tc>
          <w:tcPr>
            <w:tcW w:w="4953" w:type="dxa"/>
          </w:tcPr>
          <w:p w:rsidR="008628DD" w:rsidRDefault="00284533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Загадки.</w:t>
            </w:r>
          </w:p>
          <w:p w:rsidR="00284533" w:rsidRDefault="00284533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D0" w:rsidRDefault="00C956D0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косу она похожа, </w:t>
            </w:r>
          </w:p>
          <w:p w:rsidR="00C956D0" w:rsidRDefault="00C956D0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косить траву не может –</w:t>
            </w:r>
          </w:p>
          <w:p w:rsidR="00C956D0" w:rsidRDefault="00C956D0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наточена совсем</w:t>
            </w:r>
          </w:p>
          <w:p w:rsidR="00C956D0" w:rsidRDefault="00C956D0" w:rsidP="00862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не косит цифра. ( СЕМЬ)</w:t>
            </w:r>
          </w:p>
          <w:p w:rsidR="008628DD" w:rsidRDefault="008628DD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D0" w:rsidRDefault="00C956D0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на себя беру:</w:t>
            </w:r>
          </w:p>
          <w:p w:rsidR="00C956D0" w:rsidRDefault="00C956D0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Чищу, отмываю, тру.</w:t>
            </w:r>
          </w:p>
          <w:p w:rsidR="00C956D0" w:rsidRDefault="00C956D0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меня на спинке – </w:t>
            </w:r>
          </w:p>
          <w:p w:rsidR="00C956D0" w:rsidRDefault="00C956D0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Колкая щетинка.</w:t>
            </w:r>
            <w:r w:rsidR="008B0F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 ЩЁТКА)</w:t>
            </w:r>
          </w:p>
          <w:p w:rsidR="00C956D0" w:rsidRPr="009B3828" w:rsidRDefault="00C956D0" w:rsidP="00C956D0">
            <w:pPr>
              <w:rPr>
                <w:i/>
                <w:iCs/>
                <w:color w:val="333333"/>
                <w:sz w:val="28"/>
                <w:szCs w:val="28"/>
              </w:rPr>
            </w:pPr>
          </w:p>
        </w:tc>
        <w:tc>
          <w:tcPr>
            <w:tcW w:w="5645" w:type="dxa"/>
          </w:tcPr>
          <w:p w:rsidR="00284533" w:rsidRPr="00753C57" w:rsidRDefault="00C956D0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 w:rsidRPr="00C956D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8B0F24" w:rsidRPr="00753C57" w:rsidRDefault="008B0F24" w:rsidP="0028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D0" w:rsidRPr="00A96C9A" w:rsidRDefault="00C956D0" w:rsidP="00C956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а) </w:t>
            </w: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Прочитайте слоги по слоговой таблице.</w:t>
            </w:r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сящ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шась</w:t>
            </w:r>
            <w:proofErr w:type="spellEnd"/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Сё –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сёщ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щось</w:t>
            </w:r>
            <w:proofErr w:type="spellEnd"/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Сю –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сющ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щусь</w:t>
            </w:r>
            <w:proofErr w:type="spellEnd"/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б) </w:t>
            </w:r>
            <w:r w:rsidRPr="00A96C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Послушайте слоги, запишите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их в две строчки. </w:t>
            </w:r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С:</w:t>
            </w:r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:</w:t>
            </w:r>
          </w:p>
          <w:p w:rsidR="00C956D0" w:rsidRDefault="00C956D0" w:rsidP="00C956D0">
            <w:pPr>
              <w:pStyle w:val="a4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сю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се,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ащ</w:t>
            </w:r>
            <w:proofErr w:type="gram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сь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ущ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ася</w:t>
            </w:r>
            <w:proofErr w:type="spellEnd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>аща</w:t>
            </w:r>
            <w:proofErr w:type="spellEnd"/>
          </w:p>
          <w:p w:rsidR="0037171E" w:rsidRPr="009B3828" w:rsidRDefault="0037171E" w:rsidP="00C95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4F4F63" w:rsidRDefault="004F4F63" w:rsidP="004F4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Логопедическая </w:t>
            </w:r>
            <w:proofErr w:type="spellStart"/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4F63" w:rsidRDefault="004F4F63" w:rsidP="004F4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F24" w:rsidRDefault="008B0F24" w:rsidP="008B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дети, что мы сейчас в лесу. 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Покажите, какие там большие деревья.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(потянулись вверх). 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Подняли руки. 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Подул тёплый ветерок: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ш-ш-ш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зашелестели листья. (Дети быстро шевелят пальчиками). 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Подул холодный ветер: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с-с-с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закачались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сосны. 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(Дети делают наклоны в стороны, вперед, назад).</w:t>
            </w:r>
          </w:p>
          <w:p w:rsidR="008B0F24" w:rsidRDefault="008B0F24" w:rsidP="008B0F24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Ветер затих - не шевелятся 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больше ни листочки, ни ветки</w:t>
            </w:r>
            <w:proofErr w:type="gramStart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Дети расслабляются). </w:t>
            </w:r>
          </w:p>
          <w:p w:rsidR="008628DD" w:rsidRPr="00053141" w:rsidRDefault="008B0F24" w:rsidP="00053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Снова подул ветер</w:t>
            </w:r>
            <w:proofErr w:type="gramStart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Вновь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напрягаются и машут руками)</w:t>
            </w:r>
          </w:p>
        </w:tc>
      </w:tr>
      <w:tr w:rsidR="008628DD" w:rsidRPr="008628DD" w:rsidTr="00053141">
        <w:trPr>
          <w:trHeight w:val="3531"/>
        </w:trPr>
        <w:tc>
          <w:tcPr>
            <w:tcW w:w="4953" w:type="dxa"/>
          </w:tcPr>
          <w:p w:rsidR="004F4F63" w:rsidRPr="00C956D0" w:rsidRDefault="004F4F63" w:rsidP="004F4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№7</w:t>
            </w:r>
            <w:proofErr w:type="gramStart"/>
            <w:r w:rsidRPr="00C956D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C956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F4F63" w:rsidRDefault="004F4F63" w:rsidP="004F4F63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4F4F63" w:rsidRDefault="004F4F63" w:rsidP="004F4F63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Соберите слова из слогов. Запишите слова в тетрадь.</w:t>
            </w:r>
          </w:p>
          <w:p w:rsidR="008B0F24" w:rsidRPr="008B0F24" w:rsidRDefault="008B0F24" w:rsidP="004F4F63">
            <w:pPr>
              <w:pStyle w:val="a4"/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</w:pPr>
          </w:p>
          <w:p w:rsidR="004F4F63" w:rsidRPr="00C956D0" w:rsidRDefault="004F4F63" w:rsidP="004F4F63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тец</w:t>
            </w:r>
            <w:proofErr w:type="spell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, си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вель</w:t>
            </w:r>
            <w:proofErr w:type="gram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,щ</w:t>
            </w:r>
            <w:proofErr w:type="gram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4F4F63" w:rsidRPr="00C956D0" w:rsidRDefault="004F4F63" w:rsidP="004F4F63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gram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нок,щи</w:t>
            </w:r>
            <w:proofErr w:type="spellEnd"/>
          </w:p>
          <w:p w:rsidR="004F4F63" w:rsidRPr="007014D6" w:rsidRDefault="004F4F63" w:rsidP="004F4F63">
            <w:pPr>
              <w:shd w:val="clear" w:color="auto" w:fill="FFFFFF"/>
              <w:spacing w:line="266" w:lineRule="exact"/>
              <w:rPr>
                <w:sz w:val="25"/>
                <w:szCs w:val="25"/>
              </w:rPr>
            </w:pP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C956D0">
              <w:rPr>
                <w:rFonts w:ascii="Times New Roman" w:hAnsi="Times New Roman" w:cs="Times New Roman"/>
                <w:sz w:val="28"/>
                <w:szCs w:val="28"/>
              </w:rPr>
              <w:t>ка,шеп</w:t>
            </w:r>
            <w:proofErr w:type="spellEnd"/>
          </w:p>
          <w:p w:rsidR="008628DD" w:rsidRPr="008628DD" w:rsidRDefault="008628DD" w:rsidP="004F4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5" w:type="dxa"/>
          </w:tcPr>
          <w:p w:rsidR="004F4F63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Нужное подчеркнуть</w:t>
            </w:r>
            <w:r w:rsidRPr="00901B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4F63" w:rsidRPr="00901B24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F63" w:rsidRPr="00053141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1.Звук </w:t>
            </w:r>
            <w:proofErr w:type="gramStart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gramEnd"/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3141" w:rsidRPr="000531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 ] – гласный, согласный ; глухой, </w:t>
            </w:r>
            <w:r w:rsidR="00053141">
              <w:rPr>
                <w:rFonts w:ascii="Times New Roman" w:hAnsi="Times New Roman" w:cs="Times New Roman"/>
                <w:sz w:val="24"/>
                <w:szCs w:val="24"/>
              </w:rPr>
              <w:t>звонкий; шипящий, свистящий; твёрдый, мягкий.</w:t>
            </w:r>
          </w:p>
          <w:p w:rsidR="004F4F63" w:rsidRPr="00FB2C35" w:rsidRDefault="00053141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2.Звук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="004F4F63" w:rsidRPr="00FB2C35">
              <w:rPr>
                <w:rFonts w:ascii="Times New Roman" w:hAnsi="Times New Roman" w:cs="Times New Roman"/>
                <w:sz w:val="24"/>
                <w:szCs w:val="24"/>
              </w:rPr>
              <w:t xml:space="preserve"> ] – гласный, согласный ;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ой, звонкий; шипящий, свистящий; твёрдый, мягкий.</w:t>
            </w:r>
          </w:p>
          <w:p w:rsidR="004F4F63" w:rsidRPr="00FB2C35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3. С помощью цифр расположите  действия в нужном порядке:</w:t>
            </w:r>
          </w:p>
          <w:p w:rsidR="004F4F63" w:rsidRPr="00FB2C35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осязаю?</w:t>
            </w:r>
          </w:p>
          <w:p w:rsidR="004F4F63" w:rsidRPr="00FB2C35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слышу?</w:t>
            </w:r>
          </w:p>
          <w:p w:rsidR="004F4F63" w:rsidRPr="00FB2C35" w:rsidRDefault="004F4F63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ощущаю?</w:t>
            </w:r>
          </w:p>
          <w:p w:rsidR="008628DD" w:rsidRPr="00753C57" w:rsidRDefault="004F4F63" w:rsidP="008B0F24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5">
              <w:rPr>
                <w:rFonts w:ascii="Times New Roman" w:hAnsi="Times New Roman" w:cs="Times New Roman"/>
                <w:sz w:val="24"/>
                <w:szCs w:val="24"/>
              </w:rPr>
              <w:t>Что я вижу?</w:t>
            </w:r>
          </w:p>
        </w:tc>
        <w:tc>
          <w:tcPr>
            <w:tcW w:w="4263" w:type="dxa"/>
          </w:tcPr>
          <w:p w:rsidR="008628DD" w:rsidRDefault="008628DD" w:rsidP="008628DD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8DD" w:rsidRPr="008628DD" w:rsidRDefault="008628DD" w:rsidP="004F4F63">
            <w:pPr>
              <w:ind w:left="142" w:right="-850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8DD" w:rsidRPr="007E49E3" w:rsidRDefault="008628DD" w:rsidP="009C3FC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28DD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sectPr w:rsidR="008628DD" w:rsidRPr="007E49E3" w:rsidSect="001B460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53141"/>
    <w:rsid w:val="0007104E"/>
    <w:rsid w:val="00136747"/>
    <w:rsid w:val="00136CFF"/>
    <w:rsid w:val="0013706A"/>
    <w:rsid w:val="00160047"/>
    <w:rsid w:val="001B4606"/>
    <w:rsid w:val="001B5FA0"/>
    <w:rsid w:val="00220D57"/>
    <w:rsid w:val="00226458"/>
    <w:rsid w:val="00250E12"/>
    <w:rsid w:val="00284533"/>
    <w:rsid w:val="0028783B"/>
    <w:rsid w:val="002D4D90"/>
    <w:rsid w:val="0037171E"/>
    <w:rsid w:val="00381443"/>
    <w:rsid w:val="003C5B35"/>
    <w:rsid w:val="0042198A"/>
    <w:rsid w:val="0048490A"/>
    <w:rsid w:val="004D066A"/>
    <w:rsid w:val="004F4F63"/>
    <w:rsid w:val="0050679E"/>
    <w:rsid w:val="005A23D8"/>
    <w:rsid w:val="005A56EB"/>
    <w:rsid w:val="005B25A8"/>
    <w:rsid w:val="005D0C26"/>
    <w:rsid w:val="006146C9"/>
    <w:rsid w:val="00697340"/>
    <w:rsid w:val="006A4D09"/>
    <w:rsid w:val="006E14C8"/>
    <w:rsid w:val="007014D6"/>
    <w:rsid w:val="00703280"/>
    <w:rsid w:val="00714E48"/>
    <w:rsid w:val="00717C89"/>
    <w:rsid w:val="00717D7B"/>
    <w:rsid w:val="00753C57"/>
    <w:rsid w:val="007B3A98"/>
    <w:rsid w:val="007B7B2B"/>
    <w:rsid w:val="007E49E3"/>
    <w:rsid w:val="008628DD"/>
    <w:rsid w:val="008834B6"/>
    <w:rsid w:val="008B0F24"/>
    <w:rsid w:val="008E5C01"/>
    <w:rsid w:val="00901B24"/>
    <w:rsid w:val="009143F6"/>
    <w:rsid w:val="009205F5"/>
    <w:rsid w:val="0093700D"/>
    <w:rsid w:val="009472F9"/>
    <w:rsid w:val="0095563A"/>
    <w:rsid w:val="009B3828"/>
    <w:rsid w:val="009C3FCD"/>
    <w:rsid w:val="009D09D8"/>
    <w:rsid w:val="009D4737"/>
    <w:rsid w:val="009F3D10"/>
    <w:rsid w:val="00A32E94"/>
    <w:rsid w:val="00A36704"/>
    <w:rsid w:val="00AA282A"/>
    <w:rsid w:val="00AA38EE"/>
    <w:rsid w:val="00AC2C10"/>
    <w:rsid w:val="00AE2E99"/>
    <w:rsid w:val="00B61322"/>
    <w:rsid w:val="00B65FE9"/>
    <w:rsid w:val="00B76399"/>
    <w:rsid w:val="00BC7677"/>
    <w:rsid w:val="00BE36CA"/>
    <w:rsid w:val="00C4209D"/>
    <w:rsid w:val="00C956D0"/>
    <w:rsid w:val="00CC002D"/>
    <w:rsid w:val="00D63D6A"/>
    <w:rsid w:val="00D66C45"/>
    <w:rsid w:val="00D83ADC"/>
    <w:rsid w:val="00D94C09"/>
    <w:rsid w:val="00E1083E"/>
    <w:rsid w:val="00E11CCF"/>
    <w:rsid w:val="00E3438D"/>
    <w:rsid w:val="00E44F39"/>
    <w:rsid w:val="00E6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0ABF2-8596-455D-A53C-0215389E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6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28</cp:revision>
  <cp:lastPrinted>2018-10-15T09:00:00Z</cp:lastPrinted>
  <dcterms:created xsi:type="dcterms:W3CDTF">2018-10-29T10:58:00Z</dcterms:created>
  <dcterms:modified xsi:type="dcterms:W3CDTF">2021-03-01T04:19:00Z</dcterms:modified>
</cp:coreProperties>
</file>